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Рассолова К.Э.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Разработчик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Программист. Специализация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История команд в терминале Ubuntu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Создать два текстовых файла: "Pets"(Домашние животные) и "Pack animals"(вьючные животные), используя команду `cat` в терминале Linux.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00">
          <v:rect xmlns:o="urn:schemas-microsoft-com:office:office" xmlns:v="urn:schemas-microsoft-com:vml" id="rectole0000000000" style="width:472.750000pt;height:250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Объединить содержимое этих двух файлов в один и просмотреть его содержимое. Переименовать получившийся файл в "Human Friends"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00">
          <v:rect xmlns:o="urn:schemas-microsoft-com:office:office" xmlns:v="urn:schemas-microsoft-com:vml" id="rectole0000000001" style="width:472.750000pt;height:25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00">
          <v:rect xmlns:o="urn:schemas-microsoft-com:office:office" xmlns:v="urn:schemas-microsoft-com:vml" id="rectole0000000002" style="width:472.750000pt;height:250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Создать новую директорию и переместить туда файл "Human Friends"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00">
          <v:rect xmlns:o="urn:schemas-microsoft-com:office:office" xmlns:v="urn:schemas-microsoft-com:vml" id="rectole0000000003" style="width:472.750000pt;height:250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00">
          <v:rect xmlns:o="urn:schemas-microsoft-com:office:office" xmlns:v="urn:schemas-microsoft-com:vml" id="rectole0000000004" style="width:472.750000pt;height:250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Подключить дополнительный репозиторий MySQL и установить один из пакетов из этого репозитория.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00">
          <v:rect xmlns:o="urn:schemas-microsoft-com:office:office" xmlns:v="urn:schemas-microsoft-com:vml" id="rectole0000000005" style="width:472.750000pt;height:250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00">
          <v:rect xmlns:o="urn:schemas-microsoft-com:office:office" xmlns:v="urn:schemas-microsoft-com:vml" id="rectole0000000006" style="width:472.750000pt;height:250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4.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Установить и затем удалить deb-пакет, используя команду `dpkg`.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00">
          <v:rect xmlns:o="urn:schemas-microsoft-com:office:office" xmlns:v="urn:schemas-microsoft-com:vml" id="rectole0000000007" style="width:472.750000pt;height:250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21">
          <v:rect xmlns:o="urn:schemas-microsoft-com:office:office" xmlns:v="urn:schemas-microsoft-com:vml" id="rectole0000000008" style="width:472.750000pt;height:251.0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4981">
          <v:rect xmlns:o="urn:schemas-microsoft-com:office:office" xmlns:v="urn:schemas-microsoft-com:vml" id="rectole0000000009" style="width:472.750000pt;height:249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4981">
          <v:rect xmlns:o="urn:schemas-microsoft-com:office:office" xmlns:v="urn:schemas-microsoft-com:vml" id="rectole0000000010" style="width:472.750000pt;height:249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4981">
          <v:rect xmlns:o="urn:schemas-microsoft-com:office:office" xmlns:v="urn:schemas-microsoft-com:vml" id="rectole0000000011" style="width:472.750000pt;height:249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455" w:dyaOrig="5000">
          <v:rect xmlns:o="urn:schemas-microsoft-com:office:office" xmlns:v="urn:schemas-microsoft-com:vml" id="rectole0000000012" style="width:472.750000pt;height:250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History commands: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133  cat &gt; Pets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134  nano Pets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135  cat Pets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136  cat &gt; PackAnimals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137  nano PackAnimals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138  cat PackAnimals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139  cat Pets PackAnimals &gt; Human Friends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140  cat Pets PackAnimals &gt; Human_Friends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141  cat Human_Friends HumanFriends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142  cd Human_Friends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143  cat Human_Friends &gt; HumanFriends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144  cat HumanFriends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145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146  rm -f Human_Friends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147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148  mkdir lists_of_animals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149 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ды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150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151  cd lists_of_animals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152  ll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153  cd ..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154  ll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155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156  rm -f Human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157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158  pwd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159  mv HumanFriends /home/kb/lists_of_animals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160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161  cd lists_of_animals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162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163 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ды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164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165  dpkg -l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166  sudo su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167  dpkg -l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168  clear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169  sudo apt update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170  sudo apt install mysql-server mysql-client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171  sudo wget </w:t>
      </w:r>
      <w:hyperlink xmlns:r="http://schemas.openxmlformats.org/officeDocument/2006/relationships" r:id="docRId26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https://dev.mysql.com/get/mysql-apt-config_0.8.23-1_all.deb</w:t>
        </w:r>
      </w:hyperlink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172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173  cd lists_of_animals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174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175  sudo wget </w:t>
      </w:r>
      <w:hyperlink xmlns:r="http://schemas.openxmlformats.org/officeDocument/2006/relationships" r:id="docRId27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https://dev.mysql.com/get/mysql-apt-config_0.8.23-1_all.deb</w:t>
        </w:r>
      </w:hyperlink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176  sudo dpkg -i mysql-apt-config_0.8.23-1_all.deb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177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178  rm mysql-apt-config_0.8.23-1_all.deb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179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180  sudo rm mysql-apt-config_0.8.23-1_all.deb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181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182  cd ..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183  sudo rm mysql-apt-config_0.8.23-1_all.deb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184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185  sudo apt-get update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186  systemctl status mysql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187  sudo wget </w:t>
      </w:r>
      <w:hyperlink xmlns:r="http://schemas.openxmlformats.org/officeDocument/2006/relationships" r:id="docRId28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https://dev.mysql.com/downloads/file/?id=528681/mysql-apt-config_0.8.30-1_all.deb</w:t>
        </w:r>
      </w:hyperlink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188  sudo dpkg -i mysql-apt-config_0.8.30-1_all.deb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189  sudo wget </w:t>
      </w:r>
      <w:hyperlink xmlns:r="http://schemas.openxmlformats.org/officeDocument/2006/relationships" r:id="docRId29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https://dev.mysql.com/downloads/file/mysql-apt-config_0.8.30-1_all.deb</w:t>
        </w:r>
      </w:hyperlink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190  sudo wget </w:t>
      </w:r>
      <w:hyperlink xmlns:r="http://schemas.openxmlformats.org/officeDocument/2006/relationships" r:id="docRId30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https://dev.mysql.com/get/mysql-apt-config_0.8.30-1_all.deb</w:t>
        </w:r>
      </w:hyperlink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191  sudo dpkg -i mysql-apt-config_0.8.30-1_all.deb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192  sudo apt-get update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193  systemctl status mysql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194  sudo wget -c </w:t>
      </w:r>
      <w:hyperlink xmlns:r="http://schemas.openxmlformats.org/officeDocument/2006/relationships" r:id="docRId31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http://ftp.ru.debian.org/debian/pool/main/n/nginx/nginx_1.22.1-9_amd64.deb</w:t>
        </w:r>
      </w:hyperlink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195  sudo dpkg -i nginx_1.22.1-9_amd64.deb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196  sudo apt-get install -f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197  sudo dpkg -i nginx_1.22.1-9_amd64.deb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198  sudo dpkg -r nginx nginx-common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199  sudo dpkg -i nginx_1.22.1-9_amd64.deb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200  sudo apt update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201  sudo apt upgrade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202  apt --fix-broken install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203  sudo apt --fix-broken install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204  cd nginx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205  apt list mc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206  apt install nginx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207  sudo apt install nginx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208  cd nginx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209  sudo cd nginx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210  ls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211  ll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212  sudo apt purge 'index.html?id=528681%2Fmysql-apt-config_0.8.30-1_all.deb'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213  sudo rm 'index.html?id=528681%2Fmysql-apt-config_0.8.30-1_all.deb'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214  ll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215  sudo rm nginx_1.22.1-9_amd64.deb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216  sudo rm mysql-apt-config_0.8.30-1_all.deb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217  ll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218  nginx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219  cd /etc/nginx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220  ll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221  systemctl status nginx.service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222  history</w:t>
      </w: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78" w:leader="none"/>
          <w:tab w:val="left" w:pos="8520" w:leader="none"/>
        </w:tabs>
        <w:spacing w:before="0" w:after="20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Mode="External" Target="https://dev.mysql.com/downloads/file/mysql-apt-config_0.8.30-1_all.deb" Id="docRId29" Type="http://schemas.openxmlformats.org/officeDocument/2006/relationships/hyperlink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Mode="External" Target="https://dev.mysql.com/downloads/file/?id=528681/mysql-apt-config_0.8.30-1_all.deb" Id="docRId28" Type="http://schemas.openxmlformats.org/officeDocument/2006/relationships/hyperlink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Mode="External" Target="https://dev.mysql.com/get/mysql-apt-config_0.8.23-1_all.deb" Id="docRId27" Type="http://schemas.openxmlformats.org/officeDocument/2006/relationships/hyperlink" /><Relationship TargetMode="External" Target="https://dev.mysql.com/get/mysql-apt-config_0.8.30-1_all.deb" Id="docRId30" Type="http://schemas.openxmlformats.org/officeDocument/2006/relationships/hyperlink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Mode="External" Target="https://dev.mysql.com/get/mysql-apt-config_0.8.23-1_all.deb" Id="docRId26" Type="http://schemas.openxmlformats.org/officeDocument/2006/relationships/hyperlink" /><Relationship TargetMode="External" Target="http://ftp.ru.debian.org/debian/pool/main/n/nginx/nginx_1.22.1-9_amd64.deb" Id="docRId31" Type="http://schemas.openxmlformats.org/officeDocument/2006/relationships/hyperlink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